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BE66E" w14:textId="5B3973CE" w:rsidR="00392D13" w:rsidRPr="00A9396F" w:rsidRDefault="001D4696" w:rsidP="00A9396F">
      <w:pPr>
        <w:spacing w:line="480" w:lineRule="auto"/>
        <w:rPr>
          <w:rFonts w:ascii="Times New Roman" w:hAnsi="Times New Roman" w:cs="Times New Roman"/>
          <w:sz w:val="24"/>
          <w:szCs w:val="24"/>
        </w:rPr>
      </w:pPr>
      <w:r w:rsidRPr="00A9396F">
        <w:rPr>
          <w:rFonts w:ascii="Times New Roman" w:hAnsi="Times New Roman" w:cs="Times New Roman"/>
          <w:sz w:val="24"/>
          <w:szCs w:val="24"/>
        </w:rPr>
        <w:t>Answers to</w:t>
      </w:r>
      <w:r w:rsidR="00392D13" w:rsidRPr="00A9396F">
        <w:rPr>
          <w:rFonts w:ascii="Times New Roman" w:hAnsi="Times New Roman" w:cs="Times New Roman"/>
          <w:sz w:val="24"/>
          <w:szCs w:val="24"/>
        </w:rPr>
        <w:t xml:space="preserve"> questions on </w:t>
      </w:r>
      <w:r w:rsidR="00392D13" w:rsidRPr="00A9396F">
        <w:rPr>
          <w:rFonts w:ascii="Times New Roman" w:hAnsi="Times New Roman" w:cs="Times New Roman"/>
          <w:sz w:val="24"/>
          <w:szCs w:val="24"/>
        </w:rPr>
        <w:t>(Chapter 6-8)</w:t>
      </w:r>
    </w:p>
    <w:p w14:paraId="4103C288" w14:textId="77777777" w:rsidR="00392D13" w:rsidRPr="00A9396F" w:rsidRDefault="00392D13" w:rsidP="00A9396F">
      <w:pPr>
        <w:spacing w:line="480" w:lineRule="auto"/>
        <w:rPr>
          <w:rFonts w:ascii="Times New Roman" w:hAnsi="Times New Roman" w:cs="Times New Roman"/>
          <w:b/>
          <w:bCs/>
          <w:sz w:val="24"/>
          <w:szCs w:val="24"/>
        </w:rPr>
      </w:pPr>
      <w:r w:rsidRPr="00A9396F">
        <w:rPr>
          <w:rFonts w:ascii="Times New Roman" w:hAnsi="Times New Roman" w:cs="Times New Roman"/>
          <w:b/>
          <w:bCs/>
          <w:sz w:val="24"/>
          <w:szCs w:val="24"/>
        </w:rPr>
        <w:t xml:space="preserve">Question 1 </w:t>
      </w:r>
    </w:p>
    <w:p w14:paraId="484ABA91" w14:textId="77777777" w:rsidR="00392D13" w:rsidRPr="00A9396F" w:rsidRDefault="00392D13" w:rsidP="002C1BAB">
      <w:pPr>
        <w:spacing w:line="480" w:lineRule="auto"/>
        <w:ind w:firstLine="720"/>
        <w:rPr>
          <w:rFonts w:ascii="Times New Roman" w:hAnsi="Times New Roman" w:cs="Times New Roman"/>
          <w:sz w:val="24"/>
          <w:szCs w:val="24"/>
        </w:rPr>
      </w:pPr>
      <w:r w:rsidRPr="00A9396F">
        <w:rPr>
          <w:rFonts w:ascii="Times New Roman" w:hAnsi="Times New Roman" w:cs="Times New Roman"/>
          <w:sz w:val="24"/>
          <w:szCs w:val="24"/>
        </w:rPr>
        <w:t xml:space="preserve">being a prince calls in for a lot of things that makes them more powerful in their leadership journeys. As represented in the two chapters, efforts by the prince to make sure that he has won the goodwill of the people is key to making his leadership stronger. More importantly is the need for a prince to have good preparations and the power to command which will leave him not being betrayed by nobody in their areas of leadership. Being wise as a ruler leaves all the citizens depending on him and that makes the rule trust them. </w:t>
      </w:r>
    </w:p>
    <w:p w14:paraId="75E41A60" w14:textId="77777777" w:rsidR="00392D13" w:rsidRPr="00A9396F" w:rsidRDefault="00392D13" w:rsidP="00A9396F">
      <w:pPr>
        <w:spacing w:line="480" w:lineRule="auto"/>
        <w:rPr>
          <w:rFonts w:ascii="Times New Roman" w:hAnsi="Times New Roman" w:cs="Times New Roman"/>
          <w:b/>
          <w:bCs/>
          <w:sz w:val="24"/>
          <w:szCs w:val="24"/>
        </w:rPr>
      </w:pPr>
      <w:r w:rsidRPr="00A9396F">
        <w:rPr>
          <w:rFonts w:ascii="Times New Roman" w:hAnsi="Times New Roman" w:cs="Times New Roman"/>
          <w:b/>
          <w:bCs/>
          <w:sz w:val="24"/>
          <w:szCs w:val="24"/>
        </w:rPr>
        <w:t xml:space="preserve">question 2 </w:t>
      </w:r>
    </w:p>
    <w:p w14:paraId="5E533C3A" w14:textId="74FE1D31" w:rsidR="00392D13" w:rsidRPr="00A9396F" w:rsidRDefault="00392D13" w:rsidP="002C1BAB">
      <w:pPr>
        <w:spacing w:line="480" w:lineRule="auto"/>
        <w:ind w:firstLine="720"/>
        <w:rPr>
          <w:rFonts w:ascii="Times New Roman" w:hAnsi="Times New Roman" w:cs="Times New Roman"/>
          <w:sz w:val="24"/>
          <w:szCs w:val="24"/>
        </w:rPr>
      </w:pPr>
      <w:r w:rsidRPr="00A9396F">
        <w:rPr>
          <w:rFonts w:ascii="Times New Roman" w:hAnsi="Times New Roman" w:cs="Times New Roman"/>
          <w:sz w:val="24"/>
          <w:szCs w:val="24"/>
        </w:rPr>
        <w:t xml:space="preserve">Machiavelli is more of praising Cesare Borgia for his intelligence and skills to have the idea of using of both laws and arms. It actually refers to the different ways in which Borgia applied as he used physical force and "stratagem" to secure and conquer his conquests. It then dawned to Borgia whereby, he came to the point of distrusting the foreign French arms that had originally helped him in securing his conquests. It came to be that he slowly swore them off in favor of himself as he let “stratagem” win. Borgia protected his rulings as a leader by having the wisdom to win the friendship and trust of his followers and foremost, by coming up with his troops. </w:t>
      </w:r>
    </w:p>
    <w:p w14:paraId="3A3A5B55" w14:textId="77777777" w:rsidR="00392D13" w:rsidRPr="00A9396F" w:rsidRDefault="00392D13" w:rsidP="00A9396F">
      <w:pPr>
        <w:spacing w:line="480" w:lineRule="auto"/>
        <w:rPr>
          <w:rFonts w:ascii="Times New Roman" w:hAnsi="Times New Roman" w:cs="Times New Roman"/>
          <w:b/>
          <w:bCs/>
          <w:sz w:val="24"/>
          <w:szCs w:val="24"/>
        </w:rPr>
      </w:pPr>
      <w:r w:rsidRPr="00A9396F">
        <w:rPr>
          <w:rFonts w:ascii="Times New Roman" w:hAnsi="Times New Roman" w:cs="Times New Roman"/>
          <w:b/>
          <w:bCs/>
          <w:sz w:val="24"/>
          <w:szCs w:val="24"/>
        </w:rPr>
        <w:t xml:space="preserve">question 3 </w:t>
      </w:r>
    </w:p>
    <w:p w14:paraId="6EDE365D" w14:textId="53B2CCEC" w:rsidR="00392D13" w:rsidRPr="00A9396F" w:rsidRDefault="00392D13" w:rsidP="002C1BAB">
      <w:pPr>
        <w:spacing w:line="480" w:lineRule="auto"/>
        <w:ind w:firstLine="720"/>
        <w:rPr>
          <w:rFonts w:ascii="Times New Roman" w:hAnsi="Times New Roman" w:cs="Times New Roman"/>
          <w:sz w:val="24"/>
          <w:szCs w:val="24"/>
        </w:rPr>
      </w:pPr>
      <w:r w:rsidRPr="00A9396F">
        <w:rPr>
          <w:rFonts w:ascii="Times New Roman" w:hAnsi="Times New Roman" w:cs="Times New Roman"/>
          <w:sz w:val="24"/>
          <w:szCs w:val="24"/>
        </w:rPr>
        <w:t xml:space="preserve">Ramiro d’ </w:t>
      </w:r>
      <w:proofErr w:type="spellStart"/>
      <w:r w:rsidRPr="00A9396F">
        <w:rPr>
          <w:rFonts w:ascii="Times New Roman" w:hAnsi="Times New Roman" w:cs="Times New Roman"/>
          <w:sz w:val="24"/>
          <w:szCs w:val="24"/>
        </w:rPr>
        <w:t>Orco</w:t>
      </w:r>
      <w:proofErr w:type="spellEnd"/>
      <w:r w:rsidRPr="00A9396F">
        <w:rPr>
          <w:rFonts w:ascii="Times New Roman" w:hAnsi="Times New Roman" w:cs="Times New Roman"/>
          <w:sz w:val="24"/>
          <w:szCs w:val="24"/>
        </w:rPr>
        <w:t xml:space="preserve"> had brought back peace and order in Romagna, and knowing that past </w:t>
      </w:r>
      <w:proofErr w:type="gramStart"/>
      <w:r w:rsidRPr="00A9396F">
        <w:rPr>
          <w:rFonts w:ascii="Times New Roman" w:hAnsi="Times New Roman" w:cs="Times New Roman"/>
          <w:sz w:val="24"/>
          <w:szCs w:val="24"/>
        </w:rPr>
        <w:t>experiences  had</w:t>
      </w:r>
      <w:proofErr w:type="gramEnd"/>
      <w:r w:rsidRPr="00A9396F">
        <w:rPr>
          <w:rFonts w:ascii="Times New Roman" w:hAnsi="Times New Roman" w:cs="Times New Roman"/>
          <w:sz w:val="24"/>
          <w:szCs w:val="24"/>
        </w:rPr>
        <w:t xml:space="preserve"> brought about an ill-feeling against the duke which was done on the purpose of changing people’s minds and at the same time, have the purpose to gain their good-will. He played it right to the people as he tried to show them that he had nothing to do with the cruelty as </w:t>
      </w:r>
      <w:r w:rsidRPr="00A9396F">
        <w:rPr>
          <w:rFonts w:ascii="Times New Roman" w:hAnsi="Times New Roman" w:cs="Times New Roman"/>
          <w:sz w:val="24"/>
          <w:szCs w:val="24"/>
        </w:rPr>
        <w:lastRenderedPageBreak/>
        <w:t>he showed them that it had not originated from him but pointed the whole problem to his minister.  He then availed himself whereby, he one morning brought about Ramiro’s beheading whereby his head was shown to the people in the market place of Cesena with an accompaniment of a block and bloody axe. Here the duke, was strategic and that’s how his gain of power was restored as he tried to “satisfy the populace.”</w:t>
      </w:r>
    </w:p>
    <w:p w14:paraId="5DD8721D" w14:textId="77777777" w:rsidR="00392D13" w:rsidRPr="00A9396F" w:rsidRDefault="00392D13" w:rsidP="00A9396F">
      <w:pPr>
        <w:spacing w:line="480" w:lineRule="auto"/>
        <w:rPr>
          <w:rFonts w:ascii="Times New Roman" w:hAnsi="Times New Roman" w:cs="Times New Roman"/>
          <w:b/>
          <w:bCs/>
          <w:sz w:val="24"/>
          <w:szCs w:val="24"/>
        </w:rPr>
      </w:pPr>
      <w:r w:rsidRPr="00A9396F">
        <w:rPr>
          <w:rFonts w:ascii="Times New Roman" w:hAnsi="Times New Roman" w:cs="Times New Roman"/>
          <w:b/>
          <w:bCs/>
          <w:sz w:val="24"/>
          <w:szCs w:val="24"/>
        </w:rPr>
        <w:t>Question 4</w:t>
      </w:r>
    </w:p>
    <w:p w14:paraId="346D1943" w14:textId="539EA4C4" w:rsidR="00162289" w:rsidRPr="00392D13" w:rsidRDefault="00392D13" w:rsidP="002C1BAB">
      <w:pPr>
        <w:spacing w:line="480" w:lineRule="auto"/>
        <w:ind w:firstLine="720"/>
        <w:rPr>
          <w:rFonts w:ascii="Times New Roman" w:hAnsi="Times New Roman" w:cs="Times New Roman"/>
          <w:sz w:val="24"/>
          <w:szCs w:val="24"/>
        </w:rPr>
      </w:pPr>
      <w:r w:rsidRPr="00A9396F">
        <w:rPr>
          <w:rFonts w:ascii="Times New Roman" w:hAnsi="Times New Roman" w:cs="Times New Roman"/>
          <w:sz w:val="24"/>
          <w:szCs w:val="24"/>
        </w:rPr>
        <w:t xml:space="preserve">A thing for sure is that the two (Agathocles and </w:t>
      </w:r>
      <w:proofErr w:type="spellStart"/>
      <w:r w:rsidRPr="00A9396F">
        <w:rPr>
          <w:rFonts w:ascii="Times New Roman" w:hAnsi="Times New Roman" w:cs="Times New Roman"/>
          <w:sz w:val="24"/>
          <w:szCs w:val="24"/>
        </w:rPr>
        <w:t>Oliverotto</w:t>
      </w:r>
      <w:proofErr w:type="spellEnd"/>
      <w:r w:rsidRPr="00A9396F">
        <w:rPr>
          <w:rFonts w:ascii="Times New Roman" w:hAnsi="Times New Roman" w:cs="Times New Roman"/>
          <w:sz w:val="24"/>
          <w:szCs w:val="24"/>
        </w:rPr>
        <w:t xml:space="preserve">), used violence in their games as. they stayed at the top using the violence strategy. Cruelty was also experienced by the two leaders whereby; they are however considered to be good and bad at the same time. it however clicks in mind that they used their cruelty in the right way and that’s how they retained their rules. Agathocles story is quite different from that </w:t>
      </w:r>
      <w:proofErr w:type="spellStart"/>
      <w:r w:rsidRPr="00A9396F">
        <w:rPr>
          <w:rFonts w:ascii="Times New Roman" w:hAnsi="Times New Roman" w:cs="Times New Roman"/>
          <w:sz w:val="24"/>
          <w:szCs w:val="24"/>
        </w:rPr>
        <w:t>Oliverotto</w:t>
      </w:r>
      <w:proofErr w:type="spellEnd"/>
      <w:r w:rsidRPr="00A9396F">
        <w:rPr>
          <w:rFonts w:ascii="Times New Roman" w:hAnsi="Times New Roman" w:cs="Times New Roman"/>
          <w:sz w:val="24"/>
          <w:szCs w:val="24"/>
        </w:rPr>
        <w:t xml:space="preserve">, whereby, he used the dictatorial method when he became the leader of his army and while he was in the leadership of the army, he decided to be the king of the people. As he became the king, he called in for all the senators at his place and made the step to kill all of them. It is actually the same instance of violence put into practice by </w:t>
      </w:r>
      <w:proofErr w:type="spellStart"/>
      <w:r w:rsidRPr="00A9396F">
        <w:rPr>
          <w:rFonts w:ascii="Times New Roman" w:hAnsi="Times New Roman" w:cs="Times New Roman"/>
          <w:sz w:val="24"/>
          <w:szCs w:val="24"/>
        </w:rPr>
        <w:t>Oliverotto</w:t>
      </w:r>
      <w:proofErr w:type="spellEnd"/>
      <w:r w:rsidRPr="00A9396F">
        <w:rPr>
          <w:rFonts w:ascii="Times New Roman" w:hAnsi="Times New Roman" w:cs="Times New Roman"/>
          <w:sz w:val="24"/>
          <w:szCs w:val="24"/>
        </w:rPr>
        <w:t xml:space="preserve">, who was raised by his uncle and later on joined the army where he became a leader. His main mission was to rule Fermo and foremost, be his ow boss. He requested his uncle to bring in a big gathering of people where, he killed all the people that had attended the gathering. He was considered as good ruler because he used his cruelty well. </w:t>
      </w:r>
      <w:r w:rsidR="00BB229D" w:rsidRPr="00392D13">
        <w:rPr>
          <w:rFonts w:ascii="Times New Roman" w:hAnsi="Times New Roman" w:cs="Times New Roman"/>
          <w:sz w:val="24"/>
          <w:szCs w:val="24"/>
        </w:rPr>
        <w:t xml:space="preserve"> </w:t>
      </w:r>
    </w:p>
    <w:sectPr w:rsidR="00162289" w:rsidRPr="00392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FF695D"/>
    <w:multiLevelType w:val="hybridMultilevel"/>
    <w:tmpl w:val="A66C0F70"/>
    <w:lvl w:ilvl="0" w:tplc="CC52E9C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289"/>
    <w:rsid w:val="00015329"/>
    <w:rsid w:val="000404A5"/>
    <w:rsid w:val="00041CD5"/>
    <w:rsid w:val="00043092"/>
    <w:rsid w:val="00046269"/>
    <w:rsid w:val="00053E83"/>
    <w:rsid w:val="00064835"/>
    <w:rsid w:val="000829D5"/>
    <w:rsid w:val="00093F5F"/>
    <w:rsid w:val="000A78C4"/>
    <w:rsid w:val="000B40CD"/>
    <w:rsid w:val="000B5DF3"/>
    <w:rsid w:val="000C350D"/>
    <w:rsid w:val="000F0F83"/>
    <w:rsid w:val="000F1799"/>
    <w:rsid w:val="000F7D29"/>
    <w:rsid w:val="001159B1"/>
    <w:rsid w:val="00116B29"/>
    <w:rsid w:val="00123559"/>
    <w:rsid w:val="00124ABB"/>
    <w:rsid w:val="001337F8"/>
    <w:rsid w:val="00162289"/>
    <w:rsid w:val="00165426"/>
    <w:rsid w:val="00173FE2"/>
    <w:rsid w:val="00184249"/>
    <w:rsid w:val="001A3F7D"/>
    <w:rsid w:val="001D1D67"/>
    <w:rsid w:val="001D3080"/>
    <w:rsid w:val="001D4696"/>
    <w:rsid w:val="001E39EF"/>
    <w:rsid w:val="00210A35"/>
    <w:rsid w:val="00216C15"/>
    <w:rsid w:val="00232647"/>
    <w:rsid w:val="00246824"/>
    <w:rsid w:val="0024776A"/>
    <w:rsid w:val="0025774D"/>
    <w:rsid w:val="00263636"/>
    <w:rsid w:val="002843DB"/>
    <w:rsid w:val="00286A2D"/>
    <w:rsid w:val="002973B5"/>
    <w:rsid w:val="002C1BAB"/>
    <w:rsid w:val="002D311C"/>
    <w:rsid w:val="00300BAA"/>
    <w:rsid w:val="00310B94"/>
    <w:rsid w:val="003202E4"/>
    <w:rsid w:val="00337977"/>
    <w:rsid w:val="00347B8C"/>
    <w:rsid w:val="00367585"/>
    <w:rsid w:val="00373811"/>
    <w:rsid w:val="00392D13"/>
    <w:rsid w:val="0039370C"/>
    <w:rsid w:val="00397B02"/>
    <w:rsid w:val="003A2048"/>
    <w:rsid w:val="003B38EC"/>
    <w:rsid w:val="003C79E0"/>
    <w:rsid w:val="003D6324"/>
    <w:rsid w:val="003E44F6"/>
    <w:rsid w:val="003E7A02"/>
    <w:rsid w:val="003F49BE"/>
    <w:rsid w:val="00412858"/>
    <w:rsid w:val="00412CBC"/>
    <w:rsid w:val="004625B5"/>
    <w:rsid w:val="0049352A"/>
    <w:rsid w:val="004E373E"/>
    <w:rsid w:val="00521125"/>
    <w:rsid w:val="005254F4"/>
    <w:rsid w:val="005263A4"/>
    <w:rsid w:val="005330DB"/>
    <w:rsid w:val="00561A1A"/>
    <w:rsid w:val="00567F3B"/>
    <w:rsid w:val="00597F85"/>
    <w:rsid w:val="005C1B52"/>
    <w:rsid w:val="005F4CF9"/>
    <w:rsid w:val="00625A40"/>
    <w:rsid w:val="00631E36"/>
    <w:rsid w:val="00646949"/>
    <w:rsid w:val="00653BF3"/>
    <w:rsid w:val="006556EC"/>
    <w:rsid w:val="00662E9C"/>
    <w:rsid w:val="006754E0"/>
    <w:rsid w:val="00675500"/>
    <w:rsid w:val="00694759"/>
    <w:rsid w:val="006A214B"/>
    <w:rsid w:val="006A2DF8"/>
    <w:rsid w:val="006A76E3"/>
    <w:rsid w:val="006B257D"/>
    <w:rsid w:val="006D0154"/>
    <w:rsid w:val="006F6BEA"/>
    <w:rsid w:val="00710C69"/>
    <w:rsid w:val="0071165C"/>
    <w:rsid w:val="00716D2A"/>
    <w:rsid w:val="00733809"/>
    <w:rsid w:val="0073755B"/>
    <w:rsid w:val="0075066F"/>
    <w:rsid w:val="00777EFC"/>
    <w:rsid w:val="007936BC"/>
    <w:rsid w:val="007966C4"/>
    <w:rsid w:val="007A1114"/>
    <w:rsid w:val="007A705D"/>
    <w:rsid w:val="007B5929"/>
    <w:rsid w:val="007C4302"/>
    <w:rsid w:val="00811414"/>
    <w:rsid w:val="008123D3"/>
    <w:rsid w:val="008337EE"/>
    <w:rsid w:val="00863D69"/>
    <w:rsid w:val="008651D5"/>
    <w:rsid w:val="00866542"/>
    <w:rsid w:val="00866E61"/>
    <w:rsid w:val="008B2283"/>
    <w:rsid w:val="008D68B1"/>
    <w:rsid w:val="008E39BC"/>
    <w:rsid w:val="00904447"/>
    <w:rsid w:val="00935E59"/>
    <w:rsid w:val="0094350C"/>
    <w:rsid w:val="0095023E"/>
    <w:rsid w:val="00956754"/>
    <w:rsid w:val="0096563A"/>
    <w:rsid w:val="009725B4"/>
    <w:rsid w:val="009A18E1"/>
    <w:rsid w:val="009A3CD6"/>
    <w:rsid w:val="009E2255"/>
    <w:rsid w:val="009F3AFE"/>
    <w:rsid w:val="009F4D1E"/>
    <w:rsid w:val="00A17A13"/>
    <w:rsid w:val="00A319C6"/>
    <w:rsid w:val="00A73C8A"/>
    <w:rsid w:val="00A74393"/>
    <w:rsid w:val="00A9396F"/>
    <w:rsid w:val="00AA547F"/>
    <w:rsid w:val="00AC2FE3"/>
    <w:rsid w:val="00AC76B3"/>
    <w:rsid w:val="00AD4997"/>
    <w:rsid w:val="00AF1492"/>
    <w:rsid w:val="00B03214"/>
    <w:rsid w:val="00B06F60"/>
    <w:rsid w:val="00B17A39"/>
    <w:rsid w:val="00B22E6C"/>
    <w:rsid w:val="00B248B0"/>
    <w:rsid w:val="00B51952"/>
    <w:rsid w:val="00BB229D"/>
    <w:rsid w:val="00C10639"/>
    <w:rsid w:val="00C5692B"/>
    <w:rsid w:val="00C615AA"/>
    <w:rsid w:val="00C70426"/>
    <w:rsid w:val="00C71437"/>
    <w:rsid w:val="00C86643"/>
    <w:rsid w:val="00CA2654"/>
    <w:rsid w:val="00CA2CE0"/>
    <w:rsid w:val="00CA65A9"/>
    <w:rsid w:val="00CB662F"/>
    <w:rsid w:val="00CD772D"/>
    <w:rsid w:val="00CF13CA"/>
    <w:rsid w:val="00CF3921"/>
    <w:rsid w:val="00D02EFF"/>
    <w:rsid w:val="00D20578"/>
    <w:rsid w:val="00D2698D"/>
    <w:rsid w:val="00D41F00"/>
    <w:rsid w:val="00D80813"/>
    <w:rsid w:val="00D854C8"/>
    <w:rsid w:val="00D91931"/>
    <w:rsid w:val="00DA52AB"/>
    <w:rsid w:val="00DB21C3"/>
    <w:rsid w:val="00DB4E28"/>
    <w:rsid w:val="00DC0021"/>
    <w:rsid w:val="00DE1447"/>
    <w:rsid w:val="00E048EA"/>
    <w:rsid w:val="00E47B48"/>
    <w:rsid w:val="00E56267"/>
    <w:rsid w:val="00E77714"/>
    <w:rsid w:val="00EA7DA8"/>
    <w:rsid w:val="00EE3296"/>
    <w:rsid w:val="00EE706A"/>
    <w:rsid w:val="00F0221F"/>
    <w:rsid w:val="00F52DA7"/>
    <w:rsid w:val="00F71D12"/>
    <w:rsid w:val="00F83EB0"/>
    <w:rsid w:val="00F87EB2"/>
    <w:rsid w:val="00F92AF4"/>
    <w:rsid w:val="00FB05C9"/>
    <w:rsid w:val="00FD759B"/>
    <w:rsid w:val="00FF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DA75"/>
  <w15:chartTrackingRefBased/>
  <w15:docId w15:val="{54536E04-BB9D-466E-B651-A9648ECD9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2289"/>
  </w:style>
  <w:style w:type="paragraph" w:styleId="ListParagraph">
    <w:name w:val="List Paragraph"/>
    <w:basedOn w:val="Normal"/>
    <w:uiPriority w:val="34"/>
    <w:qFormat/>
    <w:rsid w:val="001E3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dc:creator>
  <cp:keywords/>
  <dc:description/>
  <cp:lastModifiedBy>john matheka</cp:lastModifiedBy>
  <cp:revision>11</cp:revision>
  <dcterms:created xsi:type="dcterms:W3CDTF">2020-11-26T13:39:00Z</dcterms:created>
  <dcterms:modified xsi:type="dcterms:W3CDTF">2020-11-27T09:06:00Z</dcterms:modified>
</cp:coreProperties>
</file>